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04C81CE" w14:textId="463435BB" w:rsidR="00E578A0" w:rsidRPr="005B5735" w:rsidRDefault="008E281F">
      <w:pPr>
        <w:pStyle w:val="Heading1"/>
        <w:rPr>
          <w:rFonts w:cs="Calibri"/>
        </w:rPr>
      </w:pPr>
      <w:r w:rsidRPr="005B5735">
        <w:rPr>
          <w:b/>
        </w:rPr>
        <w:t xml:space="preserve">S7 </w:t>
      </w:r>
      <w:r w:rsidR="005B5735" w:rsidRPr="005B5735">
        <w:rPr>
          <w:b/>
        </w:rPr>
        <w:t>–</w:t>
      </w:r>
      <w:r w:rsidRPr="005B5735">
        <w:rPr>
          <w:b/>
        </w:rPr>
        <w:t xml:space="preserve"> </w:t>
      </w:r>
      <w:r w:rsidR="005B5735" w:rsidRPr="005B5735">
        <w:rPr>
          <w:b/>
        </w:rPr>
        <w:t>Mapa de equipamientos local</w:t>
      </w:r>
      <w:r w:rsidR="00C15080">
        <w:rPr>
          <w:b/>
        </w:rPr>
        <w:t>es</w:t>
      </w:r>
    </w:p>
    <w:p w14:paraId="421CA5DC" w14:textId="1CA75D57" w:rsidR="00E578A0" w:rsidRPr="005B5735" w:rsidRDefault="005B5735">
      <w:pPr>
        <w:rPr>
          <w:rFonts w:ascii="Calibri" w:hAnsi="Calibri" w:cs="Calibri"/>
          <w:sz w:val="12"/>
        </w:rPr>
      </w:pPr>
      <w:r>
        <w:rPr>
          <w:rFonts w:ascii="Calibri" w:hAnsi="Calibri" w:cs="Calibri"/>
        </w:rPr>
        <w:t>Rellena la tabla con</w:t>
      </w:r>
      <w:r w:rsidR="00C15080">
        <w:rPr>
          <w:rFonts w:ascii="Calibri" w:hAnsi="Calibri" w:cs="Calibri"/>
        </w:rPr>
        <w:t xml:space="preserve"> la información que has recogi</w:t>
      </w:r>
      <w:r>
        <w:rPr>
          <w:rFonts w:ascii="Calibri" w:hAnsi="Calibri" w:cs="Calibri"/>
        </w:rPr>
        <w:t>do</w:t>
      </w:r>
      <w:r w:rsidR="008E281F" w:rsidRPr="005B5735">
        <w:rPr>
          <w:rFonts w:ascii="Calibri" w:hAnsi="Calibri" w:cs="Calibri"/>
        </w:rPr>
        <w:t xml:space="preserve">. </w:t>
      </w:r>
      <w:r w:rsidR="00C15080">
        <w:rPr>
          <w:rFonts w:ascii="Calibri" w:hAnsi="Calibri" w:cs="Calibri"/>
        </w:rPr>
        <w:t>Es posible que no existan datos o que sea</w:t>
      </w:r>
      <w:r w:rsidR="00B7752F">
        <w:rPr>
          <w:rFonts w:ascii="Calibri" w:hAnsi="Calibri" w:cs="Calibri"/>
        </w:rPr>
        <w:t>n difíciles de obtener todavía</w:t>
      </w:r>
      <w:r w:rsidR="008E281F" w:rsidRPr="005B5735">
        <w:rPr>
          <w:rFonts w:ascii="Calibri" w:hAnsi="Calibri" w:cs="Calibri"/>
        </w:rPr>
        <w:t xml:space="preserve">. </w:t>
      </w:r>
    </w:p>
    <w:tbl>
      <w:tblPr>
        <w:tblW w:w="0" w:type="auto"/>
        <w:tblInd w:w="-186" w:type="dxa"/>
        <w:tblLayout w:type="fixed"/>
        <w:tblLook w:val="0000" w:firstRow="0" w:lastRow="0" w:firstColumn="0" w:lastColumn="0" w:noHBand="0" w:noVBand="0"/>
      </w:tblPr>
      <w:tblGrid>
        <w:gridCol w:w="993"/>
        <w:gridCol w:w="992"/>
        <w:gridCol w:w="851"/>
        <w:gridCol w:w="992"/>
        <w:gridCol w:w="851"/>
        <w:gridCol w:w="850"/>
        <w:gridCol w:w="1134"/>
        <w:gridCol w:w="1701"/>
        <w:gridCol w:w="1134"/>
        <w:gridCol w:w="1276"/>
        <w:gridCol w:w="992"/>
        <w:gridCol w:w="992"/>
        <w:gridCol w:w="851"/>
        <w:gridCol w:w="709"/>
        <w:gridCol w:w="728"/>
      </w:tblGrid>
      <w:tr w:rsidR="00E578A0" w:rsidRPr="00E32F9A" w14:paraId="6233DDA6" w14:textId="77777777" w:rsidTr="00E0141F">
        <w:trPr>
          <w:trHeight w:val="1030"/>
        </w:trPr>
        <w:tc>
          <w:tcPr>
            <w:tcW w:w="99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714602F5" w14:textId="244B9D58" w:rsidR="00E578A0" w:rsidRPr="00E32F9A" w:rsidRDefault="008E281F">
            <w:pPr>
              <w:rPr>
                <w:rFonts w:ascii="Calibri" w:hAnsi="Calibri" w:cs="Calibri"/>
                <w:sz w:val="14"/>
                <w:szCs w:val="14"/>
              </w:rPr>
            </w:pPr>
            <w:r w:rsidRPr="00E32F9A">
              <w:rPr>
                <w:rFonts w:ascii="Calibri" w:hAnsi="Calibri" w:cs="Calibri"/>
                <w:sz w:val="14"/>
                <w:szCs w:val="14"/>
              </w:rPr>
              <w:t>Program</w:t>
            </w:r>
            <w:r w:rsidR="00B7752F" w:rsidRPr="00E32F9A">
              <w:rPr>
                <w:rFonts w:ascii="Calibri" w:hAnsi="Calibri" w:cs="Calibri"/>
                <w:sz w:val="14"/>
                <w:szCs w:val="14"/>
              </w:rPr>
              <w:t>a</w:t>
            </w:r>
            <w:r w:rsidRPr="00E32F9A">
              <w:rPr>
                <w:rFonts w:ascii="Calibri" w:hAnsi="Calibri" w:cs="Calibri"/>
                <w:sz w:val="14"/>
                <w:szCs w:val="14"/>
              </w:rPr>
              <w:t>/</w:t>
            </w:r>
            <w:r w:rsidR="00E32F9A">
              <w:rPr>
                <w:rFonts w:ascii="Calibri" w:hAnsi="Calibri" w:cs="Calibri"/>
                <w:sz w:val="14"/>
                <w:szCs w:val="14"/>
              </w:rPr>
              <w:t xml:space="preserve"> t</w:t>
            </w:r>
            <w:r w:rsidR="00B7752F" w:rsidRPr="00E32F9A">
              <w:rPr>
                <w:rFonts w:ascii="Calibri" w:hAnsi="Calibri" w:cs="Calibri"/>
                <w:sz w:val="14"/>
                <w:szCs w:val="14"/>
              </w:rPr>
              <w:t>ipo de vivienda</w:t>
            </w: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553FBD32" w14:textId="17581EF7" w:rsidR="00E578A0" w:rsidRPr="00E32F9A" w:rsidRDefault="00B7752F">
            <w:pPr>
              <w:rPr>
                <w:rFonts w:ascii="Calibri" w:hAnsi="Calibri" w:cs="Calibri"/>
                <w:sz w:val="14"/>
                <w:szCs w:val="14"/>
              </w:rPr>
            </w:pPr>
            <w:r w:rsidRPr="00E32F9A">
              <w:rPr>
                <w:rFonts w:ascii="Calibri" w:hAnsi="Calibri" w:cs="Calibri"/>
                <w:sz w:val="14"/>
                <w:szCs w:val="14"/>
              </w:rPr>
              <w:t>Capacidad</w:t>
            </w:r>
            <w:r w:rsidR="008E281F" w:rsidRPr="00E32F9A">
              <w:rPr>
                <w:rFonts w:ascii="Calibri" w:hAnsi="Calibri" w:cs="Calibri"/>
                <w:sz w:val="14"/>
                <w:szCs w:val="14"/>
              </w:rPr>
              <w:t xml:space="preserve"> (</w:t>
            </w:r>
            <w:r w:rsidR="00E32F9A">
              <w:rPr>
                <w:rFonts w:ascii="Calibri" w:hAnsi="Calibri" w:cs="Calibri"/>
                <w:sz w:val="14"/>
                <w:szCs w:val="14"/>
              </w:rPr>
              <w:t>p</w:t>
            </w:r>
            <w:r w:rsidRPr="00E32F9A">
              <w:rPr>
                <w:rFonts w:ascii="Calibri" w:hAnsi="Calibri" w:cs="Calibri"/>
                <w:sz w:val="14"/>
                <w:szCs w:val="14"/>
              </w:rPr>
              <w:t>lazas</w:t>
            </w:r>
            <w:r w:rsidR="008E281F" w:rsidRPr="00E32F9A">
              <w:rPr>
                <w:rFonts w:ascii="Calibri" w:hAnsi="Calibri" w:cs="Calibri"/>
                <w:sz w:val="14"/>
                <w:szCs w:val="14"/>
              </w:rPr>
              <w:t>/</w:t>
            </w:r>
            <w:r w:rsidR="00E32F9A">
              <w:rPr>
                <w:rFonts w:ascii="Calibri" w:hAnsi="Calibri" w:cs="Calibri"/>
                <w:sz w:val="14"/>
                <w:szCs w:val="14"/>
              </w:rPr>
              <w:t>ca</w:t>
            </w:r>
            <w:r w:rsidRPr="00E32F9A">
              <w:rPr>
                <w:rFonts w:ascii="Calibri" w:hAnsi="Calibri" w:cs="Calibri"/>
                <w:sz w:val="14"/>
                <w:szCs w:val="14"/>
              </w:rPr>
              <w:t>ma</w:t>
            </w:r>
            <w:r w:rsidR="008E281F" w:rsidRPr="00E32F9A">
              <w:rPr>
                <w:rFonts w:ascii="Calibri" w:hAnsi="Calibri" w:cs="Calibri"/>
                <w:sz w:val="14"/>
                <w:szCs w:val="14"/>
              </w:rPr>
              <w:t>s/</w:t>
            </w:r>
            <w:r w:rsidR="00E32F9A">
              <w:rPr>
                <w:rFonts w:ascii="Calibri" w:hAnsi="Calibri" w:cs="Calibri"/>
                <w:sz w:val="14"/>
                <w:szCs w:val="14"/>
              </w:rPr>
              <w:t>u</w:t>
            </w:r>
            <w:r w:rsidR="00C15080" w:rsidRPr="00E32F9A">
              <w:rPr>
                <w:rFonts w:ascii="Calibri" w:hAnsi="Calibri" w:cs="Calibri"/>
                <w:sz w:val="14"/>
                <w:szCs w:val="14"/>
              </w:rPr>
              <w:t>suarios</w:t>
            </w:r>
            <w:r w:rsidR="008E281F" w:rsidRPr="00E32F9A">
              <w:rPr>
                <w:rFonts w:ascii="Calibri" w:hAnsi="Calibri" w:cs="Calibri"/>
                <w:sz w:val="14"/>
                <w:szCs w:val="14"/>
              </w:rPr>
              <w:t>)</w:t>
            </w:r>
          </w:p>
        </w:tc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7793CF57" w14:textId="53B5D329" w:rsidR="00E578A0" w:rsidRPr="00E32F9A" w:rsidRDefault="00B7752F" w:rsidP="00FC26CC">
            <w:pPr>
              <w:rPr>
                <w:rFonts w:ascii="Calibri" w:hAnsi="Calibri" w:cs="Calibri"/>
                <w:sz w:val="14"/>
                <w:szCs w:val="14"/>
              </w:rPr>
            </w:pPr>
            <w:r w:rsidRPr="00E32F9A">
              <w:rPr>
                <w:rFonts w:ascii="Calibri" w:hAnsi="Calibri" w:cs="Calibri"/>
                <w:sz w:val="14"/>
                <w:szCs w:val="14"/>
              </w:rPr>
              <w:t>% Ocupación</w:t>
            </w:r>
            <w:r w:rsidR="008E281F" w:rsidRPr="00E32F9A">
              <w:rPr>
                <w:rFonts w:ascii="Calibri" w:hAnsi="Calibri" w:cs="Calibri"/>
                <w:sz w:val="14"/>
                <w:szCs w:val="14"/>
              </w:rPr>
              <w:t>/</w:t>
            </w:r>
            <w:r w:rsidR="00E32F9A">
              <w:rPr>
                <w:rFonts w:ascii="Calibri" w:hAnsi="Calibri" w:cs="Calibri"/>
                <w:sz w:val="14"/>
                <w:szCs w:val="14"/>
              </w:rPr>
              <w:t>t</w:t>
            </w:r>
            <w:r w:rsidR="00FC26CC" w:rsidRPr="00E32F9A">
              <w:rPr>
                <w:rFonts w:ascii="Calibri" w:hAnsi="Calibri" w:cs="Calibri"/>
                <w:sz w:val="14"/>
                <w:szCs w:val="14"/>
              </w:rPr>
              <w:t>asa de alojamiento</w:t>
            </w:r>
            <w:r w:rsidR="008E281F" w:rsidRPr="00E32F9A">
              <w:rPr>
                <w:rFonts w:ascii="Calibri" w:hAnsi="Calibri" w:cs="Calibri"/>
                <w:sz w:val="14"/>
                <w:szCs w:val="14"/>
              </w:rPr>
              <w:t xml:space="preserve"> (</w:t>
            </w:r>
            <w:r w:rsidR="00FC26CC" w:rsidRPr="00E32F9A">
              <w:rPr>
                <w:rFonts w:ascii="Calibri" w:hAnsi="Calibri" w:cs="Calibri"/>
                <w:sz w:val="14"/>
                <w:szCs w:val="14"/>
              </w:rPr>
              <w:t>Media anual)</w:t>
            </w: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0C5E7A82" w14:textId="77777777" w:rsidR="00E32F9A" w:rsidRDefault="008E281F" w:rsidP="00B7752F">
            <w:pPr>
              <w:rPr>
                <w:rFonts w:ascii="Calibri" w:hAnsi="Calibri" w:cs="Calibri"/>
                <w:sz w:val="14"/>
                <w:szCs w:val="14"/>
              </w:rPr>
            </w:pPr>
            <w:r w:rsidRPr="00E32F9A">
              <w:rPr>
                <w:rFonts w:ascii="Calibri" w:hAnsi="Calibri" w:cs="Calibri"/>
                <w:sz w:val="14"/>
                <w:szCs w:val="14"/>
              </w:rPr>
              <w:t xml:space="preserve"># </w:t>
            </w:r>
            <w:r w:rsidR="00B7752F" w:rsidRPr="00E32F9A">
              <w:rPr>
                <w:rFonts w:ascii="Calibri" w:hAnsi="Calibri" w:cs="Calibri"/>
                <w:sz w:val="14"/>
                <w:szCs w:val="14"/>
              </w:rPr>
              <w:t>Tiempo real</w:t>
            </w:r>
            <w:r w:rsidR="00E32F9A">
              <w:rPr>
                <w:rFonts w:ascii="Calibri" w:hAnsi="Calibri" w:cs="Calibri"/>
                <w:sz w:val="14"/>
                <w:szCs w:val="14"/>
              </w:rPr>
              <w:t>.</w:t>
            </w:r>
          </w:p>
          <w:p w14:paraId="7C8646D8" w14:textId="1F8E729E" w:rsidR="00E578A0" w:rsidRPr="00E32F9A" w:rsidRDefault="00B7752F" w:rsidP="00B7752F">
            <w:pPr>
              <w:rPr>
                <w:rFonts w:ascii="Calibri" w:hAnsi="Calibri" w:cs="Calibri"/>
                <w:sz w:val="14"/>
                <w:szCs w:val="14"/>
              </w:rPr>
            </w:pPr>
            <w:r w:rsidRPr="00E32F9A">
              <w:rPr>
                <w:rFonts w:ascii="Calibri" w:hAnsi="Calibri" w:cs="Calibri"/>
                <w:sz w:val="14"/>
                <w:szCs w:val="14"/>
              </w:rPr>
              <w:t xml:space="preserve">Plazas disponibles de todos los programas de este tipo </w:t>
            </w:r>
          </w:p>
        </w:tc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4658D19E" w14:textId="4438923C" w:rsidR="00E578A0" w:rsidRPr="00E32F9A" w:rsidRDefault="00FC26CC" w:rsidP="00FC26CC">
            <w:pPr>
              <w:rPr>
                <w:rFonts w:ascii="Calibri" w:hAnsi="Calibri" w:cs="Calibri"/>
                <w:sz w:val="14"/>
                <w:szCs w:val="14"/>
              </w:rPr>
            </w:pPr>
            <w:r w:rsidRPr="00E32F9A">
              <w:rPr>
                <w:rFonts w:ascii="Calibri" w:hAnsi="Calibri" w:cs="Calibri"/>
                <w:sz w:val="14"/>
                <w:szCs w:val="14"/>
              </w:rPr>
              <w:t>Duración de estancia</w:t>
            </w:r>
            <w:r w:rsidR="008E281F" w:rsidRPr="00E32F9A">
              <w:rPr>
                <w:rFonts w:ascii="Calibri" w:hAnsi="Calibri" w:cs="Calibri"/>
                <w:sz w:val="14"/>
                <w:szCs w:val="14"/>
              </w:rPr>
              <w:t xml:space="preserve"> (</w:t>
            </w:r>
            <w:r w:rsidRPr="00E32F9A">
              <w:rPr>
                <w:rFonts w:ascii="Calibri" w:hAnsi="Calibri" w:cs="Calibri"/>
                <w:sz w:val="14"/>
                <w:szCs w:val="14"/>
              </w:rPr>
              <w:t>Media anual</w:t>
            </w:r>
            <w:r w:rsidR="008E281F" w:rsidRPr="00E32F9A">
              <w:rPr>
                <w:rFonts w:ascii="Calibri" w:hAnsi="Calibri" w:cs="Calibri"/>
                <w:sz w:val="14"/>
                <w:szCs w:val="14"/>
              </w:rPr>
              <w:t>)</w:t>
            </w: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586E6BB2" w14:textId="3F3F3F4F" w:rsidR="00E578A0" w:rsidRPr="00E32F9A" w:rsidRDefault="00FC26CC">
            <w:pPr>
              <w:rPr>
                <w:rFonts w:ascii="Calibri" w:hAnsi="Calibri" w:cs="Calibri"/>
                <w:sz w:val="14"/>
                <w:szCs w:val="14"/>
              </w:rPr>
            </w:pPr>
            <w:r w:rsidRPr="00E32F9A">
              <w:rPr>
                <w:rFonts w:ascii="Calibri" w:hAnsi="Calibri" w:cs="Calibri"/>
                <w:sz w:val="14"/>
                <w:szCs w:val="14"/>
              </w:rPr>
              <w:t>Criterios de selección</w:t>
            </w:r>
            <w:r w:rsidR="008E281F" w:rsidRPr="00E32F9A">
              <w:rPr>
                <w:rFonts w:ascii="Calibri" w:hAnsi="Calibri" w:cs="Calibri"/>
                <w:sz w:val="14"/>
                <w:szCs w:val="1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1F266894" w14:textId="2EAA3E5E" w:rsidR="00E578A0" w:rsidRPr="00E32F9A" w:rsidRDefault="00B34A3D">
            <w:pPr>
              <w:rPr>
                <w:rFonts w:ascii="Calibri" w:hAnsi="Calibri" w:cs="Calibri"/>
                <w:sz w:val="14"/>
                <w:szCs w:val="14"/>
              </w:rPr>
            </w:pPr>
            <w:r w:rsidRPr="00E32F9A">
              <w:rPr>
                <w:rFonts w:ascii="Calibri" w:hAnsi="Calibri" w:cs="Calibri"/>
                <w:sz w:val="14"/>
                <w:szCs w:val="14"/>
              </w:rPr>
              <w:t>Participación en la red de recursos comunitarios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1F86B23C" w14:textId="4B681F02" w:rsidR="00E578A0" w:rsidRPr="00E32F9A" w:rsidRDefault="00FC26CC" w:rsidP="00FC26CC">
            <w:pPr>
              <w:rPr>
                <w:rFonts w:ascii="Calibri" w:hAnsi="Calibri" w:cs="Calibri"/>
                <w:sz w:val="14"/>
                <w:szCs w:val="14"/>
              </w:rPr>
            </w:pPr>
            <w:r w:rsidRPr="00E32F9A">
              <w:rPr>
                <w:rFonts w:ascii="Calibri" w:hAnsi="Calibri" w:cs="Calibri"/>
                <w:sz w:val="14"/>
                <w:szCs w:val="14"/>
              </w:rPr>
              <w:t>Herramienta de evaluación compartida dentro de la comunidad</w:t>
            </w:r>
            <w:r w:rsidR="008E281F" w:rsidRPr="00E32F9A">
              <w:rPr>
                <w:rFonts w:ascii="Calibri" w:hAnsi="Calibri" w:cs="Calibri"/>
                <w:sz w:val="14"/>
                <w:szCs w:val="14"/>
              </w:rPr>
              <w:t xml:space="preserve"> (</w:t>
            </w:r>
            <w:r w:rsidRPr="00E32F9A">
              <w:rPr>
                <w:rFonts w:ascii="Calibri" w:hAnsi="Calibri" w:cs="Calibri"/>
                <w:sz w:val="14"/>
                <w:szCs w:val="14"/>
              </w:rPr>
              <w:t>Si existe, indicar nombre. Si no existe, indicar con un ‘no’</w:t>
            </w:r>
            <w:r w:rsidR="008E281F" w:rsidRPr="00E32F9A">
              <w:rPr>
                <w:rFonts w:ascii="Calibri" w:hAnsi="Calibri" w:cs="Calibri"/>
                <w:sz w:val="14"/>
                <w:szCs w:val="14"/>
              </w:rPr>
              <w:t>)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19E69225" w14:textId="73545A4F" w:rsidR="00E578A0" w:rsidRPr="00E32F9A" w:rsidRDefault="008076CF" w:rsidP="00B34A3D">
            <w:pPr>
              <w:rPr>
                <w:rFonts w:ascii="Calibri" w:hAnsi="Calibri" w:cs="Calibri"/>
                <w:sz w:val="14"/>
                <w:szCs w:val="14"/>
                <w:highlight w:val="yellow"/>
              </w:rPr>
            </w:pPr>
            <w:r w:rsidRPr="00E32F9A">
              <w:rPr>
                <w:rFonts w:ascii="Calibri" w:hAnsi="Calibri" w:cs="Calibri"/>
                <w:sz w:val="14"/>
                <w:szCs w:val="14"/>
              </w:rPr>
              <w:t xml:space="preserve">Nivel de </w:t>
            </w:r>
            <w:r w:rsidR="00B34A3D" w:rsidRPr="00E32F9A">
              <w:rPr>
                <w:rFonts w:ascii="Calibri" w:hAnsi="Calibri" w:cs="Calibri"/>
                <w:sz w:val="14"/>
                <w:szCs w:val="14"/>
              </w:rPr>
              <w:t>vulnerabilidad del usuario (Baja</w:t>
            </w:r>
            <w:r w:rsidR="008E281F" w:rsidRPr="00E32F9A">
              <w:rPr>
                <w:rFonts w:ascii="Calibri" w:hAnsi="Calibri" w:cs="Calibri"/>
                <w:sz w:val="14"/>
                <w:szCs w:val="14"/>
              </w:rPr>
              <w:t>/</w:t>
            </w:r>
            <w:r w:rsidR="00B34A3D" w:rsidRPr="00E32F9A">
              <w:rPr>
                <w:rFonts w:ascii="Calibri" w:hAnsi="Calibri" w:cs="Calibri"/>
                <w:sz w:val="14"/>
                <w:szCs w:val="14"/>
              </w:rPr>
              <w:t>Media/Alta</w:t>
            </w:r>
            <w:r w:rsidR="00E0141F" w:rsidRPr="00E32F9A">
              <w:rPr>
                <w:rFonts w:ascii="Calibri" w:hAnsi="Calibri" w:cs="Calibri"/>
                <w:sz w:val="14"/>
                <w:szCs w:val="14"/>
              </w:rPr>
              <w:t>)</w:t>
            </w: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3D816098" w14:textId="53781BFB" w:rsidR="00E578A0" w:rsidRPr="00E32F9A" w:rsidRDefault="00E0141F" w:rsidP="00C15080">
            <w:pPr>
              <w:rPr>
                <w:rFonts w:ascii="Calibri" w:hAnsi="Calibri" w:cs="Calibri"/>
                <w:sz w:val="14"/>
                <w:szCs w:val="14"/>
              </w:rPr>
            </w:pPr>
            <w:r w:rsidRPr="00E32F9A">
              <w:rPr>
                <w:rFonts w:ascii="Calibri" w:hAnsi="Calibri" w:cs="Calibri"/>
                <w:sz w:val="14"/>
                <w:szCs w:val="14"/>
              </w:rPr>
              <w:t>% Capacidad</w:t>
            </w:r>
            <w:r w:rsidR="008E281F" w:rsidRPr="00E32F9A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E32F9A">
              <w:rPr>
                <w:rFonts w:ascii="Calibri" w:hAnsi="Calibri" w:cs="Calibri"/>
                <w:sz w:val="14"/>
                <w:szCs w:val="14"/>
              </w:rPr>
              <w:t>–</w:t>
            </w:r>
            <w:r w:rsidR="008E281F" w:rsidRPr="00E32F9A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="00C15080" w:rsidRPr="00E32F9A">
              <w:rPr>
                <w:rFonts w:ascii="Calibri" w:hAnsi="Calibri" w:cs="Calibri"/>
                <w:sz w:val="14"/>
                <w:szCs w:val="14"/>
              </w:rPr>
              <w:t>Baja exigencia</w:t>
            </w:r>
            <w:r w:rsidRPr="00E32F9A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="008E281F" w:rsidRPr="00E32F9A">
              <w:rPr>
                <w:rFonts w:ascii="Calibri" w:hAnsi="Calibri" w:cs="Calibri"/>
                <w:sz w:val="14"/>
                <w:szCs w:val="14"/>
              </w:rPr>
              <w:t xml:space="preserve"> (</w:t>
            </w:r>
            <w:r w:rsidRPr="00E32F9A">
              <w:rPr>
                <w:rFonts w:ascii="Calibri" w:hAnsi="Calibri" w:cs="Calibri"/>
                <w:sz w:val="14"/>
                <w:szCs w:val="14"/>
              </w:rPr>
              <w:t>ej. consumo activo de sustancias</w:t>
            </w:r>
            <w:r w:rsidR="008E281F" w:rsidRPr="00E32F9A">
              <w:rPr>
                <w:rFonts w:ascii="Calibri" w:hAnsi="Calibri" w:cs="Calibri"/>
                <w:sz w:val="14"/>
                <w:szCs w:val="14"/>
              </w:rPr>
              <w:t>)</w:t>
            </w: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306C01D6" w14:textId="6052BAC1" w:rsidR="00E578A0" w:rsidRPr="00E32F9A" w:rsidRDefault="00E32F9A" w:rsidP="00C15080">
            <w:pPr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%</w:t>
            </w:r>
            <w:r w:rsidR="00C15080" w:rsidRPr="00E32F9A">
              <w:rPr>
                <w:rFonts w:ascii="Calibri" w:hAnsi="Calibri" w:cs="Calibri"/>
                <w:sz w:val="14"/>
                <w:szCs w:val="14"/>
              </w:rPr>
              <w:t>Capacidad–Alta exigencia</w:t>
            </w:r>
            <w:r w:rsidR="00E0141F" w:rsidRPr="00E32F9A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="008E281F" w:rsidRPr="00E32F9A">
              <w:rPr>
                <w:rFonts w:ascii="Calibri" w:hAnsi="Calibri" w:cs="Calibri"/>
                <w:sz w:val="14"/>
                <w:szCs w:val="14"/>
              </w:rPr>
              <w:t>(e</w:t>
            </w:r>
            <w:r w:rsidR="00E0141F" w:rsidRPr="00E32F9A">
              <w:rPr>
                <w:rFonts w:ascii="Calibri" w:hAnsi="Calibri" w:cs="Calibri"/>
                <w:sz w:val="14"/>
                <w:szCs w:val="14"/>
              </w:rPr>
              <w:t>j. sobriedad)</w:t>
            </w: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2394FEE5" w14:textId="40C7887F" w:rsidR="00E578A0" w:rsidRPr="00E32F9A" w:rsidRDefault="008E281F" w:rsidP="00E0141F">
            <w:pPr>
              <w:rPr>
                <w:rFonts w:ascii="Calibri" w:hAnsi="Calibri" w:cs="Calibri"/>
                <w:sz w:val="14"/>
                <w:szCs w:val="14"/>
              </w:rPr>
            </w:pPr>
            <w:r w:rsidRPr="00E32F9A">
              <w:rPr>
                <w:rFonts w:ascii="Calibri" w:hAnsi="Calibri" w:cs="Calibri"/>
                <w:sz w:val="14"/>
                <w:szCs w:val="14"/>
              </w:rPr>
              <w:t xml:space="preserve">% </w:t>
            </w:r>
            <w:r w:rsidR="00E0141F" w:rsidRPr="00E32F9A">
              <w:rPr>
                <w:rFonts w:ascii="Calibri" w:hAnsi="Calibri" w:cs="Calibri"/>
                <w:sz w:val="14"/>
                <w:szCs w:val="14"/>
              </w:rPr>
              <w:t>Recaídas en sinhogarismo después de un año</w:t>
            </w:r>
          </w:p>
        </w:tc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4C664801" w14:textId="2E4C7B36" w:rsidR="00E578A0" w:rsidRPr="00E32F9A" w:rsidRDefault="00C15080">
            <w:pPr>
              <w:rPr>
                <w:rFonts w:ascii="Calibri" w:hAnsi="Calibri" w:cs="Calibri"/>
                <w:sz w:val="14"/>
                <w:szCs w:val="14"/>
              </w:rPr>
            </w:pPr>
            <w:r w:rsidRPr="00E32F9A">
              <w:rPr>
                <w:rFonts w:ascii="Calibri" w:hAnsi="Calibri" w:cs="Calibri"/>
                <w:sz w:val="14"/>
                <w:szCs w:val="14"/>
              </w:rPr>
              <w:t>% Salidas hacia un</w:t>
            </w:r>
            <w:r w:rsidR="00E0141F" w:rsidRPr="00E32F9A">
              <w:rPr>
                <w:rFonts w:ascii="Calibri" w:hAnsi="Calibri" w:cs="Calibri"/>
                <w:sz w:val="14"/>
                <w:szCs w:val="14"/>
              </w:rPr>
              <w:t>a vivienda permanente</w:t>
            </w:r>
            <w:r w:rsidR="008E281F" w:rsidRPr="00E32F9A">
              <w:rPr>
                <w:rFonts w:ascii="Calibri" w:hAnsi="Calibri" w:cs="Calibri"/>
                <w:sz w:val="14"/>
                <w:szCs w:val="1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0AE52163" w14:textId="1557025C" w:rsidR="00E578A0" w:rsidRPr="00E32F9A" w:rsidRDefault="00C15080" w:rsidP="00C15080">
            <w:pPr>
              <w:rPr>
                <w:rFonts w:ascii="Calibri" w:hAnsi="Calibri" w:cs="Calibri"/>
                <w:sz w:val="14"/>
                <w:szCs w:val="14"/>
              </w:rPr>
            </w:pPr>
            <w:r w:rsidRPr="00E32F9A">
              <w:rPr>
                <w:rFonts w:ascii="Calibri" w:hAnsi="Calibri" w:cs="Calibri"/>
                <w:sz w:val="14"/>
                <w:szCs w:val="14"/>
              </w:rPr>
              <w:t>Estimación f</w:t>
            </w:r>
            <w:r w:rsidR="00E0141F" w:rsidRPr="00E32F9A">
              <w:rPr>
                <w:rFonts w:ascii="Calibri" w:hAnsi="Calibri" w:cs="Calibri"/>
                <w:sz w:val="14"/>
                <w:szCs w:val="14"/>
              </w:rPr>
              <w:t xml:space="preserve">ondos anuales </w:t>
            </w:r>
          </w:p>
        </w:tc>
        <w:tc>
          <w:tcPr>
            <w:tcW w:w="72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33E9056" w14:textId="404B6559" w:rsidR="00E578A0" w:rsidRPr="00E32F9A" w:rsidRDefault="00E0141F">
            <w:pPr>
              <w:rPr>
                <w:sz w:val="14"/>
                <w:szCs w:val="14"/>
              </w:rPr>
            </w:pPr>
            <w:r w:rsidRPr="00E32F9A">
              <w:rPr>
                <w:rFonts w:ascii="Calibri" w:hAnsi="Calibri" w:cs="Calibri"/>
                <w:sz w:val="14"/>
                <w:szCs w:val="14"/>
              </w:rPr>
              <w:t>Fuentes de financiación</w:t>
            </w:r>
          </w:p>
        </w:tc>
      </w:tr>
      <w:tr w:rsidR="00E578A0" w:rsidRPr="005B5735" w14:paraId="58517D16" w14:textId="77777777">
        <w:trPr>
          <w:trHeight w:val="462"/>
        </w:trPr>
        <w:tc>
          <w:tcPr>
            <w:tcW w:w="99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7ACB2229" w14:textId="73154A0B" w:rsidR="00E578A0" w:rsidRPr="005B5735" w:rsidRDefault="00B7752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2"/>
              </w:rPr>
              <w:t>Albergue</w:t>
            </w: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5DEA7E92" w14:textId="77777777" w:rsidR="00E578A0" w:rsidRPr="005B5735" w:rsidRDefault="00E578A0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080694AA" w14:textId="77777777" w:rsidR="00E578A0" w:rsidRPr="005B5735" w:rsidRDefault="00E578A0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7F81E744" w14:textId="77777777" w:rsidR="00E578A0" w:rsidRPr="005B5735" w:rsidRDefault="00E578A0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35920DAC" w14:textId="77777777" w:rsidR="00E578A0" w:rsidRPr="005B5735" w:rsidRDefault="00E578A0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3F233D9A" w14:textId="77777777" w:rsidR="00E578A0" w:rsidRPr="005B5735" w:rsidRDefault="00E578A0">
            <w:pPr>
              <w:snapToGrid w:val="0"/>
              <w:jc w:val="center"/>
              <w:rPr>
                <w:rFonts w:ascii="Calibri" w:hAnsi="Calibri" w:cs="Calibri"/>
                <w:i/>
              </w:rPr>
            </w:pP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45FF06AD" w14:textId="77777777" w:rsidR="00E578A0" w:rsidRPr="005B5735" w:rsidRDefault="00E578A0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63AFEA7F" w14:textId="77777777" w:rsidR="00E578A0" w:rsidRPr="005B5735" w:rsidRDefault="00E578A0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6EC3E732" w14:textId="77777777" w:rsidR="00E578A0" w:rsidRPr="005B5735" w:rsidRDefault="00E578A0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6C8959EE" w14:textId="77777777" w:rsidR="00E578A0" w:rsidRPr="005B5735" w:rsidRDefault="00E578A0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6C4BE789" w14:textId="77777777" w:rsidR="00E578A0" w:rsidRPr="005B5735" w:rsidRDefault="00E578A0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36FE5826" w14:textId="77777777" w:rsidR="00E578A0" w:rsidRPr="005B5735" w:rsidRDefault="00E578A0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56887A80" w14:textId="77777777" w:rsidR="00E578A0" w:rsidRPr="005B5735" w:rsidRDefault="00E578A0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4CD07264" w14:textId="77777777" w:rsidR="00E578A0" w:rsidRPr="005B5735" w:rsidRDefault="00E578A0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72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3C143C3" w14:textId="77777777" w:rsidR="00E578A0" w:rsidRPr="005B5735" w:rsidRDefault="00E578A0">
            <w:pPr>
              <w:snapToGrid w:val="0"/>
              <w:jc w:val="center"/>
              <w:rPr>
                <w:rFonts w:ascii="Calibri" w:hAnsi="Calibri" w:cs="Calibri"/>
                <w:i/>
              </w:rPr>
            </w:pPr>
          </w:p>
        </w:tc>
      </w:tr>
      <w:tr w:rsidR="00E578A0" w:rsidRPr="005B5735" w14:paraId="75F7F5BB" w14:textId="77777777">
        <w:trPr>
          <w:trHeight w:val="462"/>
        </w:trPr>
        <w:tc>
          <w:tcPr>
            <w:tcW w:w="99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49388889" w14:textId="2127231C" w:rsidR="00E578A0" w:rsidRPr="005B5735" w:rsidRDefault="00B7752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2"/>
              </w:rPr>
              <w:t>Pisos de inclusión</w:t>
            </w: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18DADDEB" w14:textId="77777777" w:rsidR="00E578A0" w:rsidRPr="005B5735" w:rsidRDefault="00E578A0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1F80344C" w14:textId="77777777" w:rsidR="00E578A0" w:rsidRPr="005B5735" w:rsidRDefault="00E578A0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14631CBB" w14:textId="77777777" w:rsidR="00E578A0" w:rsidRPr="005B5735" w:rsidRDefault="00E578A0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3951F299" w14:textId="77777777" w:rsidR="00E578A0" w:rsidRPr="005B5735" w:rsidRDefault="00E578A0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17D4A80F" w14:textId="77777777" w:rsidR="00E578A0" w:rsidRPr="005B5735" w:rsidRDefault="00E578A0">
            <w:pPr>
              <w:snapToGrid w:val="0"/>
              <w:jc w:val="center"/>
              <w:rPr>
                <w:rFonts w:ascii="Calibri" w:hAnsi="Calibri" w:cs="Calibri"/>
                <w:i/>
              </w:rPr>
            </w:pP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543FFE12" w14:textId="77777777" w:rsidR="00E578A0" w:rsidRPr="005B5735" w:rsidRDefault="00E578A0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3602E257" w14:textId="77777777" w:rsidR="00E578A0" w:rsidRPr="005B5735" w:rsidRDefault="00E578A0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27B1E95E" w14:textId="77777777" w:rsidR="00E578A0" w:rsidRPr="005B5735" w:rsidRDefault="00E578A0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6F5272BE" w14:textId="77777777" w:rsidR="00E578A0" w:rsidRPr="005B5735" w:rsidRDefault="00E578A0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4908DAAF" w14:textId="77777777" w:rsidR="00E578A0" w:rsidRPr="005B5735" w:rsidRDefault="00E578A0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73BA488F" w14:textId="77777777" w:rsidR="00E578A0" w:rsidRPr="005B5735" w:rsidRDefault="00E578A0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4C7E7FBF" w14:textId="77777777" w:rsidR="00E578A0" w:rsidRPr="005B5735" w:rsidRDefault="00E578A0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2BF7AE83" w14:textId="77777777" w:rsidR="00E578A0" w:rsidRPr="005B5735" w:rsidRDefault="00E578A0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72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7EE8F2F" w14:textId="77777777" w:rsidR="00E578A0" w:rsidRPr="005B5735" w:rsidRDefault="00E578A0">
            <w:pPr>
              <w:snapToGrid w:val="0"/>
              <w:jc w:val="center"/>
              <w:rPr>
                <w:rFonts w:ascii="Calibri" w:hAnsi="Calibri" w:cs="Calibri"/>
                <w:i/>
              </w:rPr>
            </w:pPr>
          </w:p>
        </w:tc>
      </w:tr>
      <w:tr w:rsidR="00E578A0" w:rsidRPr="005B5735" w14:paraId="2BD207D4" w14:textId="77777777">
        <w:trPr>
          <w:trHeight w:val="462"/>
        </w:trPr>
        <w:tc>
          <w:tcPr>
            <w:tcW w:w="99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449B0A35" w14:textId="7F5EF55D" w:rsidR="00E578A0" w:rsidRPr="005B5735" w:rsidRDefault="00B7752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2"/>
              </w:rPr>
              <w:t>Vivienda asequible</w:t>
            </w: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0AE37616" w14:textId="77777777" w:rsidR="00E578A0" w:rsidRPr="005B5735" w:rsidRDefault="00E578A0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5335F3DF" w14:textId="77777777" w:rsidR="00E578A0" w:rsidRPr="005B5735" w:rsidRDefault="00E578A0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57D98F99" w14:textId="77777777" w:rsidR="00E578A0" w:rsidRPr="005B5735" w:rsidRDefault="00E578A0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5066B566" w14:textId="77777777" w:rsidR="00E578A0" w:rsidRPr="005B5735" w:rsidRDefault="00E578A0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0F49FB93" w14:textId="77777777" w:rsidR="00E578A0" w:rsidRPr="005B5735" w:rsidRDefault="00E578A0">
            <w:pPr>
              <w:snapToGrid w:val="0"/>
              <w:jc w:val="center"/>
              <w:rPr>
                <w:rFonts w:ascii="Calibri" w:hAnsi="Calibri" w:cs="Calibri"/>
                <w:i/>
              </w:rPr>
            </w:pP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2444F100" w14:textId="77777777" w:rsidR="00E578A0" w:rsidRPr="005B5735" w:rsidRDefault="00E578A0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03DE4221" w14:textId="77777777" w:rsidR="00E578A0" w:rsidRPr="005B5735" w:rsidRDefault="00E578A0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009B9727" w14:textId="77777777" w:rsidR="00E578A0" w:rsidRPr="005B5735" w:rsidRDefault="00E578A0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6C025841" w14:textId="77777777" w:rsidR="00E578A0" w:rsidRPr="005B5735" w:rsidRDefault="00E578A0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3100B272" w14:textId="77777777" w:rsidR="00E578A0" w:rsidRPr="005B5735" w:rsidRDefault="00E578A0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02CA95F6" w14:textId="77777777" w:rsidR="00E578A0" w:rsidRPr="005B5735" w:rsidRDefault="00E578A0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30E7A9FA" w14:textId="77777777" w:rsidR="00E578A0" w:rsidRPr="005B5735" w:rsidRDefault="00E578A0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4270AAB9" w14:textId="77777777" w:rsidR="00E578A0" w:rsidRPr="005B5735" w:rsidRDefault="00E578A0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72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7524FF3" w14:textId="77777777" w:rsidR="00E578A0" w:rsidRPr="005B5735" w:rsidRDefault="00E578A0">
            <w:pPr>
              <w:snapToGrid w:val="0"/>
              <w:jc w:val="center"/>
              <w:rPr>
                <w:rFonts w:ascii="Calibri" w:hAnsi="Calibri" w:cs="Calibri"/>
                <w:i/>
              </w:rPr>
            </w:pPr>
          </w:p>
        </w:tc>
      </w:tr>
      <w:tr w:rsidR="00E578A0" w:rsidRPr="005B5735" w14:paraId="1E066571" w14:textId="77777777">
        <w:trPr>
          <w:trHeight w:val="773"/>
        </w:trPr>
        <w:tc>
          <w:tcPr>
            <w:tcW w:w="99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33830EE2" w14:textId="5C605A96" w:rsidR="00E578A0" w:rsidRPr="005B5735" w:rsidRDefault="00B7752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2"/>
              </w:rPr>
              <w:t>Vivienda permanente con soporte</w:t>
            </w: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45DEB6CA" w14:textId="77777777" w:rsidR="00E578A0" w:rsidRPr="005B5735" w:rsidRDefault="00E578A0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0C173030" w14:textId="77777777" w:rsidR="00E578A0" w:rsidRPr="005B5735" w:rsidRDefault="00E578A0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70A05BE1" w14:textId="77777777" w:rsidR="00E578A0" w:rsidRPr="005B5735" w:rsidRDefault="00E578A0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52F1BAA7" w14:textId="77777777" w:rsidR="00E578A0" w:rsidRPr="005B5735" w:rsidRDefault="00E578A0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1E927282" w14:textId="77777777" w:rsidR="00E578A0" w:rsidRPr="005B5735" w:rsidRDefault="00E578A0">
            <w:pPr>
              <w:snapToGrid w:val="0"/>
              <w:jc w:val="center"/>
              <w:rPr>
                <w:rFonts w:ascii="Calibri" w:hAnsi="Calibri" w:cs="Calibri"/>
                <w:i/>
              </w:rPr>
            </w:pP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733FB6E5" w14:textId="77777777" w:rsidR="00E578A0" w:rsidRPr="005B5735" w:rsidRDefault="00E578A0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6E586EF1" w14:textId="77777777" w:rsidR="00E578A0" w:rsidRPr="005B5735" w:rsidRDefault="00E578A0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51A50837" w14:textId="77777777" w:rsidR="00E578A0" w:rsidRPr="005B5735" w:rsidRDefault="00E578A0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4338F8C7" w14:textId="77777777" w:rsidR="00E578A0" w:rsidRPr="005B5735" w:rsidRDefault="00E578A0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7BACB91D" w14:textId="77777777" w:rsidR="00E578A0" w:rsidRPr="005B5735" w:rsidRDefault="00E578A0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2C469109" w14:textId="77777777" w:rsidR="00E578A0" w:rsidRPr="005B5735" w:rsidRDefault="00E578A0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2A36D7B8" w14:textId="77777777" w:rsidR="00E578A0" w:rsidRPr="005B5735" w:rsidRDefault="00E578A0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14FE7255" w14:textId="77777777" w:rsidR="00E578A0" w:rsidRPr="005B5735" w:rsidRDefault="00E578A0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72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074DB1C" w14:textId="77777777" w:rsidR="00E578A0" w:rsidRPr="005B5735" w:rsidRDefault="00E578A0">
            <w:pPr>
              <w:snapToGrid w:val="0"/>
              <w:jc w:val="center"/>
              <w:rPr>
                <w:rFonts w:ascii="Calibri" w:hAnsi="Calibri" w:cs="Calibri"/>
                <w:i/>
              </w:rPr>
            </w:pPr>
          </w:p>
        </w:tc>
      </w:tr>
      <w:tr w:rsidR="00E578A0" w:rsidRPr="005B5735" w14:paraId="698CF6B1" w14:textId="77777777">
        <w:trPr>
          <w:trHeight w:val="298"/>
        </w:trPr>
        <w:tc>
          <w:tcPr>
            <w:tcW w:w="99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766E503A" w14:textId="1689F8DA" w:rsidR="00E578A0" w:rsidRPr="005B5735" w:rsidRDefault="00FC26CC" w:rsidP="00B7752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2"/>
              </w:rPr>
              <w:t>Equipo de calle</w:t>
            </w: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0108C4E9" w14:textId="77777777" w:rsidR="00E578A0" w:rsidRPr="005B5735" w:rsidRDefault="00E578A0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4876D5DE" w14:textId="77777777" w:rsidR="00E578A0" w:rsidRPr="005B5735" w:rsidRDefault="00E578A0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11F77A79" w14:textId="77777777" w:rsidR="00E578A0" w:rsidRPr="005B5735" w:rsidRDefault="00E578A0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5E222436" w14:textId="77777777" w:rsidR="00E578A0" w:rsidRPr="005B5735" w:rsidRDefault="00E578A0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5ED4048E" w14:textId="77777777" w:rsidR="00E578A0" w:rsidRPr="005B5735" w:rsidRDefault="00E578A0">
            <w:pPr>
              <w:snapToGrid w:val="0"/>
              <w:jc w:val="center"/>
              <w:rPr>
                <w:rFonts w:ascii="Calibri" w:hAnsi="Calibri" w:cs="Calibri"/>
                <w:i/>
              </w:rPr>
            </w:pP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06BFACBB" w14:textId="77777777" w:rsidR="00E578A0" w:rsidRPr="005B5735" w:rsidRDefault="00E578A0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0252400E" w14:textId="77777777" w:rsidR="00E578A0" w:rsidRPr="005B5735" w:rsidRDefault="00E578A0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286FFC74" w14:textId="77777777" w:rsidR="00E578A0" w:rsidRPr="005B5735" w:rsidRDefault="00E578A0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6B34BDCA" w14:textId="77777777" w:rsidR="00E578A0" w:rsidRPr="005B5735" w:rsidRDefault="00E578A0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6161E272" w14:textId="77777777" w:rsidR="00E578A0" w:rsidRPr="005B5735" w:rsidRDefault="00E578A0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03391732" w14:textId="77777777" w:rsidR="00E578A0" w:rsidRPr="005B5735" w:rsidRDefault="00E578A0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403B7C3B" w14:textId="77777777" w:rsidR="00E578A0" w:rsidRPr="005B5735" w:rsidRDefault="00E578A0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4519BD93" w14:textId="77777777" w:rsidR="00E578A0" w:rsidRPr="005B5735" w:rsidRDefault="00E578A0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72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78A8E97" w14:textId="77777777" w:rsidR="00E578A0" w:rsidRPr="005B5735" w:rsidRDefault="00E578A0">
            <w:pPr>
              <w:snapToGrid w:val="0"/>
              <w:jc w:val="center"/>
              <w:rPr>
                <w:rFonts w:ascii="Calibri" w:hAnsi="Calibri" w:cs="Calibri"/>
                <w:i/>
              </w:rPr>
            </w:pPr>
          </w:p>
        </w:tc>
      </w:tr>
      <w:tr w:rsidR="00E578A0" w:rsidRPr="005B5735" w14:paraId="73F9A150" w14:textId="77777777">
        <w:trPr>
          <w:trHeight w:val="476"/>
        </w:trPr>
        <w:tc>
          <w:tcPr>
            <w:tcW w:w="99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5FE0DB36" w14:textId="4B4DD27A" w:rsidR="00E578A0" w:rsidRPr="005B5735" w:rsidRDefault="00B7752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2"/>
              </w:rPr>
              <w:t>Re-alojamiento rápido</w:t>
            </w: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50468A92" w14:textId="77777777" w:rsidR="00E578A0" w:rsidRPr="005B5735" w:rsidRDefault="00E578A0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3D3EE8B8" w14:textId="77777777" w:rsidR="00E578A0" w:rsidRPr="005B5735" w:rsidRDefault="00E578A0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3172A0FA" w14:textId="77777777" w:rsidR="00E578A0" w:rsidRPr="005B5735" w:rsidRDefault="00E578A0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15967143" w14:textId="77777777" w:rsidR="00E578A0" w:rsidRPr="005B5735" w:rsidRDefault="00E578A0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4783D408" w14:textId="77777777" w:rsidR="00E578A0" w:rsidRPr="005B5735" w:rsidRDefault="00E578A0">
            <w:pPr>
              <w:snapToGrid w:val="0"/>
              <w:jc w:val="center"/>
              <w:rPr>
                <w:rFonts w:ascii="Calibri" w:hAnsi="Calibri" w:cs="Calibri"/>
                <w:i/>
              </w:rPr>
            </w:pP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276A15B1" w14:textId="77777777" w:rsidR="00E578A0" w:rsidRPr="005B5735" w:rsidRDefault="00E578A0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2BCEF886" w14:textId="77777777" w:rsidR="00E578A0" w:rsidRPr="005B5735" w:rsidRDefault="00E578A0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3E21029F" w14:textId="77777777" w:rsidR="00E578A0" w:rsidRPr="005B5735" w:rsidRDefault="00E578A0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136E74B7" w14:textId="77777777" w:rsidR="00E578A0" w:rsidRPr="005B5735" w:rsidRDefault="00E578A0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0F8059FD" w14:textId="77777777" w:rsidR="00E578A0" w:rsidRPr="005B5735" w:rsidRDefault="00E578A0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4A08F9A7" w14:textId="77777777" w:rsidR="00E578A0" w:rsidRPr="005B5735" w:rsidRDefault="00E578A0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555E6517" w14:textId="77777777" w:rsidR="00E578A0" w:rsidRPr="005B5735" w:rsidRDefault="00E578A0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21591300" w14:textId="77777777" w:rsidR="00E578A0" w:rsidRPr="005B5735" w:rsidRDefault="00E578A0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72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13AB333" w14:textId="77777777" w:rsidR="00E578A0" w:rsidRPr="005B5735" w:rsidRDefault="00E578A0">
            <w:pPr>
              <w:snapToGrid w:val="0"/>
              <w:jc w:val="center"/>
              <w:rPr>
                <w:rFonts w:ascii="Calibri" w:hAnsi="Calibri" w:cs="Calibri"/>
                <w:i/>
              </w:rPr>
            </w:pPr>
          </w:p>
        </w:tc>
      </w:tr>
      <w:tr w:rsidR="00E578A0" w:rsidRPr="005B5735" w14:paraId="1D7632BE" w14:textId="77777777">
        <w:trPr>
          <w:trHeight w:val="56"/>
        </w:trPr>
        <w:tc>
          <w:tcPr>
            <w:tcW w:w="99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4AAE6895" w14:textId="793F891D" w:rsidR="00E578A0" w:rsidRPr="005B5735" w:rsidRDefault="00B7752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2"/>
              </w:rPr>
              <w:t>Gestión intensiva de casos</w:t>
            </w: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1FEEF2F9" w14:textId="77777777" w:rsidR="00E578A0" w:rsidRPr="005B5735" w:rsidRDefault="00E578A0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2CEC01F1" w14:textId="77777777" w:rsidR="00E578A0" w:rsidRPr="005B5735" w:rsidRDefault="00E578A0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751338F7" w14:textId="77777777" w:rsidR="00E578A0" w:rsidRPr="005B5735" w:rsidRDefault="00E578A0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7D7D4154" w14:textId="77777777" w:rsidR="00E578A0" w:rsidRPr="005B5735" w:rsidRDefault="00E578A0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49403F68" w14:textId="77777777" w:rsidR="00E578A0" w:rsidRPr="005B5735" w:rsidRDefault="00E578A0">
            <w:pPr>
              <w:snapToGrid w:val="0"/>
              <w:jc w:val="center"/>
              <w:rPr>
                <w:rFonts w:ascii="Calibri" w:hAnsi="Calibri" w:cs="Calibri"/>
                <w:i/>
              </w:rPr>
            </w:pP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40CD576A" w14:textId="77777777" w:rsidR="00E578A0" w:rsidRPr="005B5735" w:rsidRDefault="00E578A0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209F6729" w14:textId="77777777" w:rsidR="00E578A0" w:rsidRPr="005B5735" w:rsidRDefault="00E578A0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1E4547B8" w14:textId="77777777" w:rsidR="00E578A0" w:rsidRPr="005B5735" w:rsidRDefault="00E578A0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62DD1DAE" w14:textId="77777777" w:rsidR="00E578A0" w:rsidRPr="005B5735" w:rsidRDefault="00E578A0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57C8931F" w14:textId="77777777" w:rsidR="00E578A0" w:rsidRPr="005B5735" w:rsidRDefault="00E578A0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44C0F037" w14:textId="77777777" w:rsidR="00E578A0" w:rsidRPr="005B5735" w:rsidRDefault="00E578A0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38CC53A9" w14:textId="77777777" w:rsidR="00E578A0" w:rsidRPr="005B5735" w:rsidRDefault="00E578A0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11B24088" w14:textId="77777777" w:rsidR="00E578A0" w:rsidRPr="005B5735" w:rsidRDefault="00E578A0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72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E62557A" w14:textId="77777777" w:rsidR="00E578A0" w:rsidRPr="005B5735" w:rsidRDefault="00E578A0">
            <w:pPr>
              <w:snapToGrid w:val="0"/>
              <w:jc w:val="center"/>
              <w:rPr>
                <w:rFonts w:ascii="Calibri" w:hAnsi="Calibri" w:cs="Calibri"/>
                <w:i/>
              </w:rPr>
            </w:pPr>
          </w:p>
        </w:tc>
      </w:tr>
      <w:tr w:rsidR="00E578A0" w:rsidRPr="005B5735" w14:paraId="071C0E69" w14:textId="77777777">
        <w:trPr>
          <w:trHeight w:val="56"/>
        </w:trPr>
        <w:tc>
          <w:tcPr>
            <w:tcW w:w="99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5A855B98" w14:textId="12BC8227" w:rsidR="00E578A0" w:rsidRPr="005B5735" w:rsidRDefault="008076C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2"/>
              </w:rPr>
              <w:t>Tratamiento asertivo comunitario</w:t>
            </w: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4917B561" w14:textId="77777777" w:rsidR="00E578A0" w:rsidRPr="005B5735" w:rsidRDefault="00E578A0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2D9617F1" w14:textId="77777777" w:rsidR="00E578A0" w:rsidRPr="005B5735" w:rsidRDefault="00E578A0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722139E3" w14:textId="77777777" w:rsidR="00E578A0" w:rsidRPr="005B5735" w:rsidRDefault="00E578A0">
            <w:pPr>
              <w:snapToGrid w:val="0"/>
              <w:jc w:val="center"/>
              <w:rPr>
                <w:rFonts w:ascii="Calibri" w:hAnsi="Calibri" w:cs="Calibri"/>
                <w:i/>
              </w:rPr>
            </w:pPr>
          </w:p>
        </w:tc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7FB6A249" w14:textId="77777777" w:rsidR="00E578A0" w:rsidRPr="005B5735" w:rsidRDefault="00E578A0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1C7CCF38" w14:textId="77777777" w:rsidR="00E578A0" w:rsidRPr="005B5735" w:rsidRDefault="00E578A0">
            <w:pPr>
              <w:snapToGrid w:val="0"/>
              <w:jc w:val="center"/>
              <w:rPr>
                <w:rFonts w:ascii="Calibri" w:hAnsi="Calibri" w:cs="Calibri"/>
                <w:i/>
              </w:rPr>
            </w:pP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7B266531" w14:textId="77777777" w:rsidR="00E578A0" w:rsidRPr="005B5735" w:rsidRDefault="00E578A0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0B04FE71" w14:textId="77777777" w:rsidR="00E578A0" w:rsidRPr="005B5735" w:rsidRDefault="00E578A0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59A1EF6B" w14:textId="77777777" w:rsidR="00E578A0" w:rsidRPr="005B5735" w:rsidRDefault="00E578A0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346AC8D1" w14:textId="77777777" w:rsidR="00E578A0" w:rsidRPr="005B5735" w:rsidRDefault="00E578A0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7FA6D7CF" w14:textId="77777777" w:rsidR="00E578A0" w:rsidRPr="005B5735" w:rsidRDefault="00E578A0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3EB210E4" w14:textId="77777777" w:rsidR="00E578A0" w:rsidRPr="005B5735" w:rsidRDefault="00E578A0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503EDBDC" w14:textId="77777777" w:rsidR="00E578A0" w:rsidRPr="005B5735" w:rsidRDefault="00E578A0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16856961" w14:textId="77777777" w:rsidR="00E578A0" w:rsidRPr="005B5735" w:rsidRDefault="00E578A0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72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7287BA4" w14:textId="77777777" w:rsidR="00E578A0" w:rsidRPr="005B5735" w:rsidRDefault="00E578A0">
            <w:pPr>
              <w:snapToGrid w:val="0"/>
              <w:jc w:val="center"/>
              <w:rPr>
                <w:rFonts w:ascii="Calibri" w:hAnsi="Calibri" w:cs="Calibri"/>
                <w:i/>
              </w:rPr>
            </w:pPr>
          </w:p>
        </w:tc>
      </w:tr>
      <w:tr w:rsidR="00E578A0" w:rsidRPr="005B5735" w14:paraId="6562FC22" w14:textId="77777777">
        <w:trPr>
          <w:trHeight w:val="56"/>
        </w:trPr>
        <w:tc>
          <w:tcPr>
            <w:tcW w:w="99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5A617EBA" w14:textId="0960B25E" w:rsidR="00E578A0" w:rsidRPr="005B5735" w:rsidRDefault="00B7752F">
            <w:pPr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sz w:val="12"/>
              </w:rPr>
              <w:t xml:space="preserve">Otros servicios de soporte </w:t>
            </w: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69478254" w14:textId="77777777" w:rsidR="00E578A0" w:rsidRPr="005B5735" w:rsidRDefault="00E578A0">
            <w:pPr>
              <w:snapToGrid w:val="0"/>
              <w:jc w:val="center"/>
              <w:rPr>
                <w:rFonts w:ascii="Calibri" w:hAnsi="Calibri" w:cs="Calibri"/>
                <w:i/>
              </w:rPr>
            </w:pPr>
          </w:p>
        </w:tc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775FCBC5" w14:textId="77777777" w:rsidR="00E578A0" w:rsidRPr="005B5735" w:rsidRDefault="00E578A0">
            <w:pPr>
              <w:snapToGrid w:val="0"/>
              <w:jc w:val="center"/>
              <w:rPr>
                <w:rFonts w:ascii="Calibri" w:hAnsi="Calibri" w:cs="Calibri"/>
                <w:i/>
              </w:rPr>
            </w:pP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31193D0D" w14:textId="77777777" w:rsidR="00E578A0" w:rsidRPr="005B5735" w:rsidRDefault="00E578A0">
            <w:pPr>
              <w:snapToGrid w:val="0"/>
              <w:jc w:val="center"/>
              <w:rPr>
                <w:rFonts w:ascii="Calibri" w:hAnsi="Calibri" w:cs="Calibri"/>
                <w:i/>
              </w:rPr>
            </w:pPr>
          </w:p>
        </w:tc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3047F88F" w14:textId="77777777" w:rsidR="00E578A0" w:rsidRPr="005B5735" w:rsidRDefault="00E578A0">
            <w:pPr>
              <w:snapToGrid w:val="0"/>
              <w:jc w:val="center"/>
              <w:rPr>
                <w:rFonts w:ascii="Calibri" w:hAnsi="Calibri" w:cs="Calibri"/>
                <w:i/>
              </w:rPr>
            </w:pP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541761CF" w14:textId="77777777" w:rsidR="00E578A0" w:rsidRPr="005B5735" w:rsidRDefault="00E578A0">
            <w:pPr>
              <w:snapToGrid w:val="0"/>
              <w:jc w:val="center"/>
              <w:rPr>
                <w:rFonts w:ascii="Calibri" w:hAnsi="Calibri" w:cs="Calibri"/>
                <w:i/>
              </w:rPr>
            </w:pP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20103691" w14:textId="77777777" w:rsidR="00E578A0" w:rsidRPr="005B5735" w:rsidRDefault="00E578A0">
            <w:pPr>
              <w:snapToGrid w:val="0"/>
              <w:jc w:val="center"/>
              <w:rPr>
                <w:rFonts w:ascii="Calibri" w:hAnsi="Calibri" w:cs="Calibri"/>
                <w:i/>
              </w:rPr>
            </w:pP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290A0F86" w14:textId="77777777" w:rsidR="00E578A0" w:rsidRPr="005B5735" w:rsidRDefault="00E578A0">
            <w:pPr>
              <w:snapToGrid w:val="0"/>
              <w:jc w:val="center"/>
              <w:rPr>
                <w:rFonts w:ascii="Calibri" w:hAnsi="Calibri" w:cs="Calibri"/>
                <w:i/>
              </w:rPr>
            </w:pP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02026006" w14:textId="77777777" w:rsidR="00E578A0" w:rsidRPr="005B5735" w:rsidRDefault="00E578A0">
            <w:pPr>
              <w:snapToGrid w:val="0"/>
              <w:jc w:val="center"/>
              <w:rPr>
                <w:rFonts w:ascii="Calibri" w:hAnsi="Calibri" w:cs="Calibri"/>
                <w:i/>
              </w:rPr>
            </w:pP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302A7F93" w14:textId="77777777" w:rsidR="00E578A0" w:rsidRPr="005B5735" w:rsidRDefault="00E578A0">
            <w:pPr>
              <w:snapToGrid w:val="0"/>
              <w:jc w:val="center"/>
              <w:rPr>
                <w:rFonts w:ascii="Calibri" w:hAnsi="Calibri" w:cs="Calibri"/>
                <w:i/>
              </w:rPr>
            </w:pP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696D097D" w14:textId="77777777" w:rsidR="00E578A0" w:rsidRPr="005B5735" w:rsidRDefault="00E578A0">
            <w:pPr>
              <w:snapToGrid w:val="0"/>
              <w:jc w:val="center"/>
              <w:rPr>
                <w:rFonts w:ascii="Calibri" w:hAnsi="Calibri" w:cs="Calibri"/>
                <w:i/>
              </w:rPr>
            </w:pP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1711DE26" w14:textId="77777777" w:rsidR="00E578A0" w:rsidRPr="005B5735" w:rsidRDefault="00E578A0">
            <w:pPr>
              <w:snapToGrid w:val="0"/>
              <w:jc w:val="center"/>
              <w:rPr>
                <w:rFonts w:ascii="Calibri" w:hAnsi="Calibri" w:cs="Calibri"/>
                <w:i/>
              </w:rPr>
            </w:pPr>
          </w:p>
        </w:tc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23841433" w14:textId="77777777" w:rsidR="00E578A0" w:rsidRPr="005B5735" w:rsidRDefault="00E578A0">
            <w:pPr>
              <w:snapToGrid w:val="0"/>
              <w:jc w:val="center"/>
              <w:rPr>
                <w:rFonts w:ascii="Calibri" w:hAnsi="Calibri" w:cs="Calibri"/>
                <w:i/>
              </w:rPr>
            </w:pPr>
          </w:p>
        </w:tc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1D07AB71" w14:textId="77777777" w:rsidR="00E578A0" w:rsidRPr="005B5735" w:rsidRDefault="00E578A0">
            <w:pPr>
              <w:snapToGrid w:val="0"/>
              <w:jc w:val="center"/>
              <w:rPr>
                <w:rFonts w:ascii="Calibri" w:hAnsi="Calibri" w:cs="Calibri"/>
                <w:i/>
              </w:rPr>
            </w:pPr>
          </w:p>
        </w:tc>
        <w:tc>
          <w:tcPr>
            <w:tcW w:w="72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A48C965" w14:textId="77777777" w:rsidR="00E578A0" w:rsidRPr="005B5735" w:rsidRDefault="00E578A0">
            <w:pPr>
              <w:snapToGrid w:val="0"/>
              <w:jc w:val="center"/>
              <w:rPr>
                <w:rFonts w:ascii="Calibri" w:hAnsi="Calibri" w:cs="Calibri"/>
                <w:i/>
              </w:rPr>
            </w:pPr>
          </w:p>
        </w:tc>
      </w:tr>
    </w:tbl>
    <w:p w14:paraId="216F9964" w14:textId="77777777" w:rsidR="00E578A0" w:rsidRPr="005B5735" w:rsidRDefault="00E578A0"/>
    <w:sectPr w:rsidR="00E578A0" w:rsidRPr="005B57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800" w:right="1440" w:bottom="1800" w:left="1440" w:header="720" w:footer="720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1BD433" w14:textId="77777777" w:rsidR="00602391" w:rsidRDefault="00602391" w:rsidP="00223B57">
      <w:pPr>
        <w:spacing w:after="0" w:line="240" w:lineRule="auto"/>
      </w:pPr>
      <w:r>
        <w:separator/>
      </w:r>
    </w:p>
  </w:endnote>
  <w:endnote w:type="continuationSeparator" w:id="0">
    <w:p w14:paraId="2D212B4E" w14:textId="77777777" w:rsidR="00602391" w:rsidRDefault="00602391" w:rsidP="00223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ont532">
    <w:altName w:val="Calibri"/>
    <w:panose1 w:val="020B0604020202020204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Yu Gothic Light">
    <w:altName w:val="Times New Roman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87277D" w14:textId="77777777" w:rsidR="00223B57" w:rsidRDefault="00223B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623FBD" w14:textId="77777777" w:rsidR="00223B57" w:rsidRDefault="00223B5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F37EC4" w14:textId="77777777" w:rsidR="00223B57" w:rsidRDefault="00223B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9E95ED" w14:textId="77777777" w:rsidR="00602391" w:rsidRDefault="00602391" w:rsidP="00223B57">
      <w:pPr>
        <w:spacing w:after="0" w:line="240" w:lineRule="auto"/>
      </w:pPr>
      <w:r>
        <w:separator/>
      </w:r>
    </w:p>
  </w:footnote>
  <w:footnote w:type="continuationSeparator" w:id="0">
    <w:p w14:paraId="114E8ECE" w14:textId="77777777" w:rsidR="00602391" w:rsidRDefault="00602391" w:rsidP="00223B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092052" w14:textId="77777777" w:rsidR="00223B57" w:rsidRDefault="00223B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C8B297" w14:textId="77777777" w:rsidR="00223B57" w:rsidRDefault="00223B5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573B3E" w14:textId="77777777" w:rsidR="00223B57" w:rsidRDefault="00223B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8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8A0"/>
    <w:rsid w:val="00223B57"/>
    <w:rsid w:val="005B5735"/>
    <w:rsid w:val="00602391"/>
    <w:rsid w:val="0076346E"/>
    <w:rsid w:val="008076CF"/>
    <w:rsid w:val="008E281F"/>
    <w:rsid w:val="00A119FB"/>
    <w:rsid w:val="00A30FF5"/>
    <w:rsid w:val="00B34A3D"/>
    <w:rsid w:val="00B7752F"/>
    <w:rsid w:val="00C15080"/>
    <w:rsid w:val="00E0141F"/>
    <w:rsid w:val="00E32F9A"/>
    <w:rsid w:val="00E578A0"/>
    <w:rsid w:val="00EF6341"/>
    <w:rsid w:val="00FC2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FEFF4A8"/>
  <w15:docId w15:val="{604426E4-92E7-3549-8DA8-3749AA898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160" w:line="252" w:lineRule="auto"/>
    </w:pPr>
    <w:rPr>
      <w:rFonts w:ascii="Cambria" w:eastAsia="SimSun" w:hAnsi="Cambria" w:cs="Cambria"/>
      <w:sz w:val="22"/>
      <w:szCs w:val="22"/>
      <w:lang w:val="es-ES_tradnl" w:eastAsia="ar-SA"/>
    </w:rPr>
  </w:style>
  <w:style w:type="paragraph" w:styleId="Heading1">
    <w:name w:val="heading 1"/>
    <w:basedOn w:val="Normal"/>
    <w:next w:val="BodyText"/>
    <w:qFormat/>
    <w:pPr>
      <w:keepNext/>
      <w:keepLines/>
      <w:numPr>
        <w:numId w:val="1"/>
      </w:numPr>
      <w:spacing w:before="240" w:after="0"/>
      <w:outlineLvl w:val="0"/>
    </w:pPr>
    <w:rPr>
      <w:rFonts w:ascii="Calibri" w:hAnsi="Calibri" w:cs="font532"/>
      <w:color w:val="365F9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efaultParagraphFont1">
    <w:name w:val="Default Paragraph Font1"/>
  </w:style>
  <w:style w:type="character" w:customStyle="1" w:styleId="WW-DefaultParagraphFont">
    <w:name w:val="WW-Default Paragraph Font"/>
  </w:style>
  <w:style w:type="character" w:customStyle="1" w:styleId="Heading1Char">
    <w:name w:val="Heading 1 Char"/>
    <w:rPr>
      <w:rFonts w:ascii="Calibri" w:hAnsi="Calibri" w:cs="font532"/>
      <w:color w:val="365F91"/>
      <w:sz w:val="32"/>
      <w:szCs w:val="32"/>
      <w:lang w:val="en-CA"/>
    </w:rPr>
  </w:style>
  <w:style w:type="character" w:customStyle="1" w:styleId="FootnoteReference1">
    <w:name w:val="Footnote Reference1"/>
    <w:rPr>
      <w:vertAlign w:val="superscript"/>
    </w:rPr>
  </w:style>
  <w:style w:type="character" w:customStyle="1" w:styleId="BalloonTextChar">
    <w:name w:val="Balloon Text Char"/>
    <w:rPr>
      <w:rFonts w:ascii="Tahoma" w:eastAsia="SimSun" w:hAnsi="Tahoma" w:cs="Tahoma"/>
      <w:sz w:val="16"/>
      <w:szCs w:val="16"/>
      <w:lang w:val="en-CA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23B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3B57"/>
    <w:rPr>
      <w:rFonts w:ascii="Cambria" w:eastAsia="SimSun" w:hAnsi="Cambria" w:cs="Cambria"/>
      <w:sz w:val="22"/>
      <w:szCs w:val="22"/>
      <w:lang w:val="es-ES_tradnl" w:eastAsia="ar-SA"/>
    </w:rPr>
  </w:style>
  <w:style w:type="paragraph" w:styleId="Footer">
    <w:name w:val="footer"/>
    <w:basedOn w:val="Normal"/>
    <w:link w:val="FooterChar"/>
    <w:uiPriority w:val="99"/>
    <w:unhideWhenUsed/>
    <w:rsid w:val="00223B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3B57"/>
    <w:rPr>
      <w:rFonts w:ascii="Cambria" w:eastAsia="SimSun" w:hAnsi="Cambria" w:cs="Cambria"/>
      <w:sz w:val="22"/>
      <w:szCs w:val="22"/>
      <w:lang w:val="es-ES_tradn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ANDI BROFFMAN</dc:creator>
  <cp:keywords/>
  <cp:lastModifiedBy>Rafael Sangster</cp:lastModifiedBy>
  <cp:revision>2</cp:revision>
  <cp:lastPrinted>1901-01-01T00:00:00Z</cp:lastPrinted>
  <dcterms:created xsi:type="dcterms:W3CDTF">2020-07-10T11:54:00Z</dcterms:created>
  <dcterms:modified xsi:type="dcterms:W3CDTF">2020-07-10T11:54:00Z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Community Solutions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