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11E82D" w14:textId="4E619999" w:rsidR="00DF3D3D" w:rsidRPr="00616238" w:rsidRDefault="0009468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616238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DFFA792" wp14:editId="114E5E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481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503" y="21346"/>
                <wp:lineTo x="21503" y="19567"/>
                <wp:lineTo x="20631" y="16264"/>
                <wp:lineTo x="21503" y="16009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061A" w14:textId="3A6BA339" w:rsidR="00DF3D3D" w:rsidRPr="00616238" w:rsidRDefault="00DF3D3D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1BC7E1BF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5E2C2F1B" w14:textId="77777777" w:rsidR="00DF3D3D" w:rsidRPr="00616238" w:rsidRDefault="00DF3D3D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0E3E8011" w14:textId="77777777" w:rsidR="0009468E" w:rsidRPr="00616238" w:rsidRDefault="0009468E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06B8FA0D" w14:textId="77777777" w:rsidR="0009468E" w:rsidRPr="00616238" w:rsidRDefault="0009468E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795A93E3" w14:textId="77777777" w:rsidR="0009468E" w:rsidRPr="00616238" w:rsidRDefault="0009468E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47D3AF4A" w14:textId="77777777" w:rsidR="0009468E" w:rsidRPr="00616238" w:rsidRDefault="0009468E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3DE24D64" w14:textId="77777777" w:rsidR="0009468E" w:rsidRPr="00616238" w:rsidRDefault="0009468E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2FE3742B" w14:textId="77777777" w:rsidR="0009468E" w:rsidRPr="00616238" w:rsidRDefault="0009468E">
      <w:pPr>
        <w:jc w:val="right"/>
        <w:rPr>
          <w:rFonts w:ascii="Calibri" w:hAnsi="Calibri" w:cs="Calibri"/>
          <w:color w:val="000000"/>
          <w:sz w:val="26"/>
          <w:szCs w:val="26"/>
        </w:rPr>
      </w:pPr>
    </w:p>
    <w:p w14:paraId="15B8A6CE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67E3D778" w14:textId="62CD9004" w:rsidR="00DF3D3D" w:rsidRPr="00616238" w:rsidRDefault="00616238">
      <w:pPr>
        <w:spacing w:line="240" w:lineRule="exact"/>
        <w:rPr>
          <w:rFonts w:ascii="Calibri" w:hAnsi="Calibri" w:cs="Calibri"/>
          <w:color w:val="000000"/>
          <w:sz w:val="26"/>
          <w:szCs w:val="26"/>
        </w:rPr>
      </w:pPr>
      <w:r w:rsidRPr="00616238">
        <w:rPr>
          <w:rFonts w:ascii="Calibri" w:hAnsi="Calibri" w:cs="Calibri"/>
          <w:b/>
          <w:color w:val="000000"/>
          <w:sz w:val="26"/>
          <w:szCs w:val="26"/>
        </w:rPr>
        <w:t xml:space="preserve">Formulario de </w:t>
      </w:r>
      <w:r>
        <w:rPr>
          <w:rFonts w:ascii="Calibri" w:hAnsi="Calibri" w:cs="Calibri"/>
          <w:b/>
          <w:color w:val="000000"/>
          <w:sz w:val="26"/>
          <w:szCs w:val="26"/>
        </w:rPr>
        <w:t>c</w:t>
      </w:r>
      <w:r w:rsidR="00BC775C">
        <w:rPr>
          <w:rFonts w:ascii="Calibri" w:hAnsi="Calibri" w:cs="Calibri"/>
          <w:b/>
          <w:color w:val="000000"/>
          <w:sz w:val="26"/>
          <w:szCs w:val="26"/>
        </w:rPr>
        <w:t>esión de derechos</w:t>
      </w:r>
      <w:r w:rsidRPr="00616238">
        <w:rPr>
          <w:rFonts w:ascii="Calibri" w:hAnsi="Calibri" w:cs="Calibri"/>
          <w:b/>
          <w:color w:val="000000"/>
          <w:sz w:val="26"/>
          <w:szCs w:val="26"/>
        </w:rPr>
        <w:t xml:space="preserve"> de imagen</w:t>
      </w:r>
      <w:r w:rsidR="008364B9">
        <w:rPr>
          <w:rFonts w:ascii="Calibri" w:hAnsi="Calibri" w:cs="Calibri"/>
          <w:b/>
          <w:color w:val="000000"/>
          <w:sz w:val="26"/>
          <w:szCs w:val="26"/>
        </w:rPr>
        <w:t xml:space="preserve"> para pren</w:t>
      </w:r>
      <w:r w:rsidR="00BC775C">
        <w:rPr>
          <w:rFonts w:ascii="Calibri" w:hAnsi="Calibri" w:cs="Calibri"/>
          <w:b/>
          <w:color w:val="000000"/>
          <w:sz w:val="26"/>
          <w:szCs w:val="26"/>
        </w:rPr>
        <w:t>sa</w:t>
      </w:r>
      <w:r w:rsidR="005A5CB9" w:rsidRPr="00616238">
        <w:rPr>
          <w:rFonts w:ascii="Calibri" w:hAnsi="Calibri" w:cs="Calibri"/>
          <w:b/>
          <w:color w:val="000000"/>
          <w:sz w:val="26"/>
          <w:szCs w:val="26"/>
        </w:rPr>
        <w:t>:</w:t>
      </w:r>
    </w:p>
    <w:p w14:paraId="2ACDFDFF" w14:textId="77777777" w:rsidR="00DF3D3D" w:rsidRPr="00616238" w:rsidRDefault="00DF3D3D">
      <w:pPr>
        <w:spacing w:line="240" w:lineRule="exact"/>
        <w:rPr>
          <w:rFonts w:ascii="Calibri" w:hAnsi="Calibri" w:cs="Calibri"/>
          <w:color w:val="000000"/>
          <w:sz w:val="26"/>
          <w:szCs w:val="26"/>
        </w:rPr>
      </w:pPr>
    </w:p>
    <w:p w14:paraId="3B95EC97" w14:textId="2FFB1D08" w:rsidR="00DF3D3D" w:rsidRPr="00616238" w:rsidRDefault="00F5424F" w:rsidP="00F5424F">
      <w:pPr>
        <w:tabs>
          <w:tab w:val="left" w:pos="2520"/>
        </w:tabs>
        <w:spacing w:line="240" w:lineRule="exact"/>
        <w:rPr>
          <w:rFonts w:ascii="Calibri" w:hAnsi="Calibri" w:cs="Calibri"/>
          <w:color w:val="000000"/>
          <w:sz w:val="26"/>
          <w:szCs w:val="26"/>
        </w:rPr>
      </w:pPr>
      <w:r w:rsidRPr="00616238">
        <w:rPr>
          <w:rFonts w:ascii="Calibri" w:hAnsi="Calibri" w:cs="Calibri"/>
          <w:color w:val="000000"/>
          <w:sz w:val="26"/>
          <w:szCs w:val="26"/>
        </w:rPr>
        <w:tab/>
      </w:r>
    </w:p>
    <w:p w14:paraId="01A2253E" w14:textId="235C7FEF" w:rsidR="00DF3D3D" w:rsidRPr="00616238" w:rsidRDefault="009C5451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Declaro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que </w:t>
      </w:r>
      <w:r>
        <w:rPr>
          <w:rFonts w:ascii="Calibri" w:hAnsi="Calibri" w:cs="Calibri"/>
          <w:color w:val="000000"/>
          <w:sz w:val="26"/>
          <w:szCs w:val="26"/>
        </w:rPr>
        <w:t>me han informado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de que el equipo de prensa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BC775C">
        <w:rPr>
          <w:rFonts w:ascii="Calibri" w:hAnsi="Calibri" w:cs="Calibri"/>
          <w:color w:val="000000"/>
          <w:sz w:val="26"/>
          <w:szCs w:val="26"/>
        </w:rPr>
        <w:t>que trabaja con Galvanise y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World Habitat </w:t>
      </w:r>
      <w:r w:rsidR="00BC775C">
        <w:rPr>
          <w:rFonts w:ascii="Calibri" w:hAnsi="Calibri" w:cs="Calibri"/>
          <w:color w:val="000000"/>
          <w:sz w:val="26"/>
          <w:szCs w:val="26"/>
        </w:rPr>
        <w:t>puede usar mi imagen e historia</w:t>
      </w:r>
      <w:r>
        <w:rPr>
          <w:rFonts w:ascii="Calibri" w:hAnsi="Calibri" w:cs="Calibri"/>
          <w:color w:val="000000"/>
          <w:sz w:val="26"/>
          <w:szCs w:val="26"/>
        </w:rPr>
        <w:t>l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dentro de las acciones de denuncia social para </w:t>
      </w:r>
      <w:r>
        <w:rPr>
          <w:rFonts w:ascii="Calibri" w:hAnsi="Calibri" w:cs="Calibri"/>
          <w:color w:val="000000"/>
          <w:sz w:val="26"/>
          <w:szCs w:val="26"/>
        </w:rPr>
        <w:t>documentar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el itine</w:t>
      </w:r>
      <w:r>
        <w:rPr>
          <w:rFonts w:ascii="Calibri" w:hAnsi="Calibri" w:cs="Calibri"/>
          <w:color w:val="000000"/>
          <w:sz w:val="26"/>
          <w:szCs w:val="26"/>
        </w:rPr>
        <w:t>rario y la problemática de las personas sin hogar.</w:t>
      </w:r>
    </w:p>
    <w:p w14:paraId="447B5A78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4B4A881C" w14:textId="2837BED1" w:rsidR="00DF3D3D" w:rsidRPr="00616238" w:rsidRDefault="009C5451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Presto mi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apoyo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a estas acciones de reivindicación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incluidas en el proceso y estoy de acuerdo con que mi </w:t>
      </w:r>
      <w:r>
        <w:rPr>
          <w:rFonts w:ascii="Calibri" w:hAnsi="Calibri" w:cs="Calibri"/>
          <w:color w:val="000000"/>
          <w:sz w:val="26"/>
          <w:szCs w:val="26"/>
        </w:rPr>
        <w:t>testimonio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e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imagen </w:t>
      </w:r>
      <w:r>
        <w:rPr>
          <w:rFonts w:ascii="Calibri" w:hAnsi="Calibri" w:cs="Calibri"/>
          <w:color w:val="000000"/>
          <w:sz w:val="26"/>
          <w:szCs w:val="26"/>
        </w:rPr>
        <w:t>puedan usarse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para alguno de</w:t>
      </w:r>
      <w:r w:rsidR="00BC775C">
        <w:rPr>
          <w:rFonts w:ascii="Calibri" w:hAnsi="Calibri" w:cs="Calibri"/>
          <w:color w:val="000000"/>
          <w:sz w:val="26"/>
          <w:szCs w:val="26"/>
        </w:rPr>
        <w:t xml:space="preserve"> los siguientes propósitos:</w:t>
      </w:r>
    </w:p>
    <w:p w14:paraId="0554694D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12585B42" w14:textId="511D7607" w:rsidR="00DF3D3D" w:rsidRPr="00616238" w:rsidRDefault="00BC775C" w:rsidP="0009468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Publicaciones internas de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Galvanise and World Habitat      (    )</w:t>
      </w:r>
    </w:p>
    <w:p w14:paraId="62B1B3DD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564E0AA9" w14:textId="555BD26A" w:rsidR="00DF3D3D" w:rsidRPr="00616238" w:rsidRDefault="009C5451" w:rsidP="0009468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Publicaciones de prensa, tanto escrita como </w:t>
      </w:r>
      <w:r w:rsidR="00BC775C">
        <w:rPr>
          <w:rFonts w:ascii="Calibri" w:hAnsi="Calibri" w:cs="Calibri"/>
          <w:color w:val="000000"/>
          <w:sz w:val="26"/>
          <w:szCs w:val="26"/>
        </w:rPr>
        <w:t>redes sociales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>  (     )</w:t>
      </w:r>
    </w:p>
    <w:p w14:paraId="0AFBEC62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7DA83028" w14:textId="35A2B55C" w:rsidR="00DF3D3D" w:rsidRPr="00616238" w:rsidRDefault="00BC775C" w:rsidP="0009468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Exhibición en galerías y muestras,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mediante impresión en papel a gran </w:t>
      </w:r>
      <w:r w:rsidR="009C5451">
        <w:rPr>
          <w:rFonts w:ascii="Calibri" w:hAnsi="Calibri" w:cs="Calibri"/>
          <w:color w:val="000000"/>
          <w:sz w:val="26"/>
          <w:szCs w:val="26"/>
        </w:rPr>
        <w:t>formato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>.     (     )</w:t>
      </w:r>
    </w:p>
    <w:p w14:paraId="384C7674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686906CC" w14:textId="78C3D37D" w:rsidR="00DF3D3D" w:rsidRPr="00616238" w:rsidRDefault="00B53DED" w:rsidP="0009468E">
      <w:pPr>
        <w:ind w:firstLine="708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(es posible</w:t>
      </w:r>
      <w:r w:rsidR="000479D7">
        <w:rPr>
          <w:rFonts w:ascii="Calibri" w:hAnsi="Calibri" w:cs="Calibri"/>
          <w:color w:val="000000"/>
          <w:sz w:val="26"/>
          <w:szCs w:val="26"/>
        </w:rPr>
        <w:t xml:space="preserve"> que su imagen no aparezca en ninguna de estas opciones</w:t>
      </w:r>
      <w:r w:rsidR="005A5CB9" w:rsidRPr="00B53DED">
        <w:rPr>
          <w:rFonts w:ascii="Calibri" w:hAnsi="Calibri" w:cs="Calibri"/>
          <w:color w:val="000000"/>
          <w:sz w:val="26"/>
          <w:szCs w:val="26"/>
        </w:rPr>
        <w:t>)</w:t>
      </w:r>
    </w:p>
    <w:p w14:paraId="2036A4F7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6B635DF0" w14:textId="1680CFD0" w:rsidR="00DF3D3D" w:rsidRPr="00616238" w:rsidRDefault="00BC775C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Si nos proporciona</w:t>
      </w:r>
      <w:r w:rsidR="001032F5">
        <w:rPr>
          <w:rFonts w:ascii="Calibri" w:hAnsi="Calibri" w:cs="Calibri"/>
          <w:color w:val="000000"/>
          <w:sz w:val="26"/>
          <w:szCs w:val="26"/>
        </w:rPr>
        <w:t>s</w:t>
      </w:r>
      <w:r>
        <w:rPr>
          <w:rFonts w:ascii="Calibri" w:hAnsi="Calibri" w:cs="Calibri"/>
          <w:color w:val="000000"/>
          <w:sz w:val="26"/>
          <w:szCs w:val="26"/>
        </w:rPr>
        <w:t xml:space="preserve"> un teléfono o correo electrónico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podremos </w:t>
      </w:r>
      <w:r w:rsidR="008364B9">
        <w:rPr>
          <w:rFonts w:ascii="Calibri" w:hAnsi="Calibri" w:cs="Calibri"/>
          <w:color w:val="000000"/>
          <w:sz w:val="26"/>
          <w:szCs w:val="26"/>
        </w:rPr>
        <w:t>avisart</w:t>
      </w:r>
      <w:r w:rsidR="001032F5">
        <w:rPr>
          <w:rFonts w:ascii="Calibri" w:hAnsi="Calibri" w:cs="Calibri"/>
          <w:color w:val="000000"/>
          <w:sz w:val="26"/>
          <w:szCs w:val="26"/>
        </w:rPr>
        <w:t>e de cualquier publicación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> :___________________________________________</w:t>
      </w:r>
    </w:p>
    <w:p w14:paraId="5E17A198" w14:textId="77777777" w:rsidR="00DF3D3D" w:rsidRPr="00616238" w:rsidRDefault="00DF3D3D">
      <w:pPr>
        <w:rPr>
          <w:rFonts w:ascii="Calibri" w:hAnsi="Calibri" w:cs="Calibri"/>
          <w:color w:val="000000"/>
          <w:sz w:val="26"/>
          <w:szCs w:val="26"/>
        </w:rPr>
      </w:pPr>
    </w:p>
    <w:p w14:paraId="4B9F2327" w14:textId="7DA0106B" w:rsidR="00DF3D3D" w:rsidRPr="00616238" w:rsidRDefault="001032F5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6"/>
          <w:szCs w:val="26"/>
        </w:rPr>
        <w:t>Certifico que no estoy sujeto/a ningún pago o compensación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por parte de</w:t>
      </w:r>
      <w:r w:rsidR="0009468E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World Habitat </w:t>
      </w:r>
      <w:r>
        <w:rPr>
          <w:rFonts w:ascii="Calibri" w:hAnsi="Calibri" w:cs="Calibri"/>
          <w:color w:val="000000"/>
          <w:sz w:val="26"/>
          <w:szCs w:val="26"/>
        </w:rPr>
        <w:t>ni de ninguna otra organización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364B9">
        <w:rPr>
          <w:rFonts w:ascii="Calibri" w:hAnsi="Calibri" w:cs="Calibri"/>
          <w:color w:val="000000"/>
          <w:sz w:val="26"/>
          <w:szCs w:val="26"/>
        </w:rPr>
        <w:t>en contraprestación por la cesión de</w:t>
      </w:r>
      <w:r w:rsidR="009C5451">
        <w:rPr>
          <w:rFonts w:ascii="Calibri" w:hAnsi="Calibri" w:cs="Calibri"/>
          <w:color w:val="000000"/>
          <w:sz w:val="26"/>
          <w:szCs w:val="26"/>
        </w:rPr>
        <w:t xml:space="preserve"> mi</w:t>
      </w:r>
      <w:r w:rsidR="008364B9">
        <w:rPr>
          <w:rFonts w:ascii="Calibri" w:hAnsi="Calibri" w:cs="Calibri"/>
          <w:color w:val="000000"/>
          <w:sz w:val="26"/>
          <w:szCs w:val="26"/>
        </w:rPr>
        <w:t xml:space="preserve"> imagen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364B9">
        <w:rPr>
          <w:rFonts w:ascii="Calibri" w:hAnsi="Calibri" w:cs="Calibri"/>
          <w:color w:val="000000"/>
          <w:sz w:val="26"/>
          <w:szCs w:val="26"/>
        </w:rPr>
        <w:t>ni por la publicación o uso de mis fotografías o tendencias.</w:t>
      </w:r>
      <w:r w:rsidR="005A5CB9" w:rsidRPr="0061623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33146E54" w14:textId="77777777" w:rsidR="00DF3D3D" w:rsidRPr="00616238" w:rsidRDefault="00DF3D3D">
      <w:pPr>
        <w:spacing w:line="240" w:lineRule="exact"/>
        <w:rPr>
          <w:rFonts w:ascii="Calibri" w:hAnsi="Calibri" w:cs="Calibri"/>
          <w:color w:val="000000"/>
          <w:sz w:val="28"/>
          <w:szCs w:val="28"/>
        </w:rPr>
      </w:pPr>
    </w:p>
    <w:p w14:paraId="31D95A38" w14:textId="77777777" w:rsidR="00DF3D3D" w:rsidRPr="00616238" w:rsidRDefault="00DF3D3D">
      <w:pPr>
        <w:spacing w:line="240" w:lineRule="exact"/>
        <w:rPr>
          <w:rFonts w:ascii="Calibri" w:hAnsi="Calibri" w:cs="Calibri"/>
          <w:color w:val="000000"/>
          <w:sz w:val="28"/>
          <w:szCs w:val="28"/>
        </w:rPr>
      </w:pPr>
    </w:p>
    <w:p w14:paraId="7A66D7AE" w14:textId="77777777" w:rsidR="00DF3D3D" w:rsidRPr="00616238" w:rsidRDefault="00DF3D3D">
      <w:pPr>
        <w:spacing w:line="240" w:lineRule="exact"/>
        <w:rPr>
          <w:rFonts w:ascii="Calibri" w:hAnsi="Calibri" w:cs="Calibri"/>
          <w:color w:val="000000"/>
          <w:sz w:val="28"/>
          <w:szCs w:val="28"/>
        </w:rPr>
      </w:pPr>
    </w:p>
    <w:p w14:paraId="566D1709" w14:textId="23200D88" w:rsidR="00DF3D3D" w:rsidRPr="00616238" w:rsidRDefault="008364B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Firma</w:t>
      </w:r>
      <w:r w:rsidR="005A5CB9" w:rsidRPr="00616238">
        <w:rPr>
          <w:rFonts w:ascii="Calibri" w:hAnsi="Calibri" w:cs="Calibri"/>
          <w:color w:val="000000"/>
          <w:sz w:val="28"/>
          <w:szCs w:val="28"/>
        </w:rPr>
        <w:t>: ___________________________________________</w:t>
      </w:r>
    </w:p>
    <w:p w14:paraId="3219929B" w14:textId="77777777" w:rsidR="00DF3D3D" w:rsidRPr="00616238" w:rsidRDefault="00DF3D3D">
      <w:pPr>
        <w:rPr>
          <w:rFonts w:ascii="Calibri" w:hAnsi="Calibri" w:cs="Calibri"/>
          <w:color w:val="000000"/>
          <w:sz w:val="28"/>
          <w:szCs w:val="28"/>
        </w:rPr>
      </w:pPr>
    </w:p>
    <w:p w14:paraId="1A1A1216" w14:textId="54DBA360" w:rsidR="00DF3D3D" w:rsidRPr="00616238" w:rsidRDefault="008364B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Nombre</w:t>
      </w:r>
      <w:r w:rsidR="005A5CB9" w:rsidRPr="00616238">
        <w:rPr>
          <w:rFonts w:ascii="Calibri" w:hAnsi="Calibri" w:cs="Calibri"/>
          <w:color w:val="000000"/>
          <w:sz w:val="28"/>
          <w:szCs w:val="28"/>
        </w:rPr>
        <w:t>: _______________________________________</w:t>
      </w:r>
    </w:p>
    <w:p w14:paraId="75349E4C" w14:textId="77777777" w:rsidR="00DF3D3D" w:rsidRPr="00616238" w:rsidRDefault="00DF3D3D">
      <w:pPr>
        <w:rPr>
          <w:rFonts w:ascii="Calibri" w:hAnsi="Calibri" w:cs="Calibri"/>
          <w:color w:val="000000"/>
          <w:sz w:val="28"/>
          <w:szCs w:val="28"/>
        </w:rPr>
      </w:pPr>
    </w:p>
    <w:p w14:paraId="2E60C364" w14:textId="496E962C" w:rsidR="00DF3D3D" w:rsidRPr="00E85E22" w:rsidRDefault="009C5451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8"/>
          <w:szCs w:val="28"/>
        </w:rPr>
        <w:t>Fecha</w:t>
      </w:r>
      <w:r w:rsidR="005A5CB9" w:rsidRPr="00616238">
        <w:rPr>
          <w:rFonts w:ascii="Calibri" w:hAnsi="Calibri" w:cs="Calibri"/>
          <w:color w:val="000000"/>
          <w:sz w:val="28"/>
          <w:szCs w:val="28"/>
        </w:rPr>
        <w:t>: _____________________________________________</w:t>
      </w:r>
    </w:p>
    <w:sectPr w:rsidR="00DF3D3D" w:rsidRPr="00E85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7EC0" w14:textId="77777777" w:rsidR="00B77C77" w:rsidRDefault="00B77C77">
      <w:r>
        <w:separator/>
      </w:r>
    </w:p>
  </w:endnote>
  <w:endnote w:type="continuationSeparator" w:id="0">
    <w:p w14:paraId="270C4BE1" w14:textId="77777777" w:rsidR="00B77C77" w:rsidRDefault="00B7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2177" w14:textId="77777777" w:rsidR="00E85E22" w:rsidRDefault="00E85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7D10" w14:textId="77777777" w:rsidR="00B53DED" w:rsidRDefault="00B53DED">
    <w:pPr>
      <w:widowControl w:val="0"/>
      <w:jc w:val="center"/>
    </w:pPr>
  </w:p>
  <w:p w14:paraId="4EE881FD" w14:textId="77777777" w:rsidR="00B53DED" w:rsidRDefault="00B53DED">
    <w:pPr>
      <w:spacing w:after="120"/>
      <w:ind w:left="-709"/>
      <w:jc w:val="center"/>
    </w:pPr>
    <w:r>
      <w:rPr>
        <w:rFonts w:ascii="Calibri" w:hAnsi="Calibri" w:cs="Calibri"/>
      </w:rPr>
      <w:t>World Habitat, Memorial Square, Coalville, Leicestershire, LE67 3TU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64CC" w14:textId="77777777" w:rsidR="00E85E22" w:rsidRDefault="00E8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FCD9" w14:textId="77777777" w:rsidR="00B77C77" w:rsidRDefault="00B77C77">
      <w:r>
        <w:separator/>
      </w:r>
    </w:p>
  </w:footnote>
  <w:footnote w:type="continuationSeparator" w:id="0">
    <w:p w14:paraId="673A115C" w14:textId="77777777" w:rsidR="00B77C77" w:rsidRDefault="00B7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8402" w14:textId="77777777" w:rsidR="00E85E22" w:rsidRDefault="00E85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A7D1" w14:textId="77777777" w:rsidR="00B53DED" w:rsidRDefault="00B53DED">
    <w:pPr>
      <w:pStyle w:val="Header"/>
      <w:ind w:lef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6F33" w14:textId="77777777" w:rsidR="00E85E22" w:rsidRDefault="00E8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4ADA"/>
    <w:multiLevelType w:val="hybridMultilevel"/>
    <w:tmpl w:val="1B7CDE4C"/>
    <w:lvl w:ilvl="0" w:tplc="5EF66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B9"/>
    <w:rsid w:val="000479D7"/>
    <w:rsid w:val="0009468E"/>
    <w:rsid w:val="001032F5"/>
    <w:rsid w:val="005A5CB9"/>
    <w:rsid w:val="00616238"/>
    <w:rsid w:val="008364B9"/>
    <w:rsid w:val="0090767B"/>
    <w:rsid w:val="009C5451"/>
    <w:rsid w:val="00B53DED"/>
    <w:rsid w:val="00B77C77"/>
    <w:rsid w:val="00BC775C"/>
    <w:rsid w:val="00DF3D3D"/>
    <w:rsid w:val="00E85E22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98DC6"/>
  <w15:docId w15:val="{604426E4-92E7-3549-8DA8-3749AA8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TextedebullesCar">
    <w:name w:val="Texte de bulles Car"/>
    <w:basedOn w:val="WW-DefaultParagraphFont"/>
    <w:rPr>
      <w:rFonts w:ascii="Lucida Grande" w:hAnsi="Lucida Grande" w:cs="Lucida Grande"/>
      <w:sz w:val="18"/>
      <w:szCs w:val="18"/>
      <w:lang w:val="fr-FR"/>
    </w:rPr>
  </w:style>
  <w:style w:type="character" w:customStyle="1" w:styleId="PieddepageCar">
    <w:name w:val="Pied de page Car"/>
    <w:basedOn w:val="WW-DefaultParagraphFont"/>
    <w:rPr>
      <w:sz w:val="24"/>
      <w:szCs w:val="24"/>
      <w:lang w:val="fr-F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Emilie Meessen</dc:creator>
  <cp:keywords/>
  <cp:lastModifiedBy>Rafael Sangster</cp:lastModifiedBy>
  <cp:revision>2</cp:revision>
  <cp:lastPrinted>2017-11-28T20:43:00Z</cp:lastPrinted>
  <dcterms:created xsi:type="dcterms:W3CDTF">2020-07-10T11:27:00Z</dcterms:created>
  <dcterms:modified xsi:type="dcterms:W3CDTF">2020-07-10T11:27:00Z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